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C7" w:rsidRPr="00670FC7" w:rsidRDefault="00670FC7" w:rsidP="00670F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FC7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670FC7">
        <w:rPr>
          <w:rFonts w:ascii="Times New Roman" w:hAnsi="Times New Roman" w:cs="Times New Roman"/>
          <w:i/>
          <w:sz w:val="28"/>
          <w:szCs w:val="28"/>
        </w:rPr>
        <w:t xml:space="preserve"> к письму </w:t>
      </w:r>
    </w:p>
    <w:p w:rsidR="00670FC7" w:rsidRPr="00670FC7" w:rsidRDefault="00670FC7" w:rsidP="00670F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FC7">
        <w:rPr>
          <w:rFonts w:ascii="Times New Roman" w:hAnsi="Times New Roman" w:cs="Times New Roman"/>
          <w:i/>
          <w:sz w:val="28"/>
          <w:szCs w:val="28"/>
        </w:rPr>
        <w:t>№ ____ от «__» января 2018 года</w:t>
      </w:r>
    </w:p>
    <w:p w:rsidR="00670FC7" w:rsidRPr="00670FC7" w:rsidRDefault="00670FC7" w:rsidP="00670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7716" w:rsidRDefault="00A806AF" w:rsidP="00FC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19">
        <w:rPr>
          <w:rFonts w:ascii="Times New Roman" w:hAnsi="Times New Roman" w:cs="Times New Roman"/>
          <w:b/>
          <w:sz w:val="28"/>
          <w:szCs w:val="28"/>
        </w:rPr>
        <w:t>ПАСПОРТ</w:t>
      </w:r>
      <w:r w:rsidR="004F5F4A">
        <w:rPr>
          <w:rFonts w:ascii="Times New Roman" w:hAnsi="Times New Roman" w:cs="Times New Roman"/>
          <w:b/>
          <w:sz w:val="28"/>
          <w:szCs w:val="28"/>
        </w:rPr>
        <w:t xml:space="preserve"> ОБЩЕСТВЕННОЙ ОРГАНИЗАЦИИ</w:t>
      </w:r>
    </w:p>
    <w:p w:rsidR="00FC3A19" w:rsidRDefault="00FC3A19" w:rsidP="00FC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77"/>
        <w:gridCol w:w="7583"/>
      </w:tblGrid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A806AF" w:rsidRDefault="00FC3A19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Общественной организации (ОО)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A806AF" w:rsidRDefault="00FC3A19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A806AF" w:rsidRDefault="00FC3A19" w:rsidP="00670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Месторасположение (юр. </w:t>
            </w:r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факт.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адрес)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A806AF" w:rsidRPr="00A806AF" w:rsidRDefault="00FC3A19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70FC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AF" w:rsidTr="00670FC7">
        <w:trPr>
          <w:jc w:val="center"/>
        </w:trPr>
        <w:tc>
          <w:tcPr>
            <w:tcW w:w="7054" w:type="dxa"/>
            <w:vAlign w:val="center"/>
          </w:tcPr>
          <w:p w:rsidR="00A806AF" w:rsidRDefault="00A806AF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732" w:type="dxa"/>
            <w:vAlign w:val="center"/>
          </w:tcPr>
          <w:p w:rsidR="00A806AF" w:rsidRPr="0067250B" w:rsidRDefault="00A806AF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691" w:rsidTr="00670FC7">
        <w:trPr>
          <w:jc w:val="center"/>
        </w:trPr>
        <w:tc>
          <w:tcPr>
            <w:tcW w:w="7054" w:type="dxa"/>
            <w:vAlign w:val="center"/>
          </w:tcPr>
          <w:p w:rsidR="00370691" w:rsidRDefault="00370691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в органах юстиции</w:t>
            </w:r>
          </w:p>
        </w:tc>
        <w:tc>
          <w:tcPr>
            <w:tcW w:w="7732" w:type="dxa"/>
            <w:vAlign w:val="center"/>
          </w:tcPr>
          <w:p w:rsidR="00370691" w:rsidRPr="0067250B" w:rsidRDefault="00370691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A806AF" w:rsidRDefault="00FC3A19" w:rsidP="00370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37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номер справки/свидетельства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</w:t>
            </w:r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0691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юридического лица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691" w:rsidTr="00670FC7">
        <w:trPr>
          <w:jc w:val="center"/>
        </w:trPr>
        <w:tc>
          <w:tcPr>
            <w:tcW w:w="7054" w:type="dxa"/>
            <w:vAlign w:val="center"/>
          </w:tcPr>
          <w:p w:rsidR="00370691" w:rsidRDefault="00370691" w:rsidP="00370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7732" w:type="dxa"/>
            <w:vAlign w:val="center"/>
          </w:tcPr>
          <w:p w:rsidR="00370691" w:rsidRPr="0067250B" w:rsidRDefault="00370691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670FC7" w:rsidRDefault="00FC3A19" w:rsidP="00670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аккредитации </w:t>
            </w:r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>в НПП «</w:t>
            </w:r>
            <w:proofErr w:type="spellStart"/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и/или Министерства сельского хозяйства РК </w:t>
            </w:r>
          </w:p>
          <w:p w:rsidR="00A806AF" w:rsidRPr="00670FC7" w:rsidRDefault="00FC3A19" w:rsidP="00670F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670FC7" w:rsidRDefault="00FC3A19" w:rsidP="00A8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членов </w:t>
            </w:r>
          </w:p>
          <w:p w:rsidR="00A806AF" w:rsidRPr="00670FC7" w:rsidRDefault="00FC3A19" w:rsidP="00A80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F5F4A"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 приложить список</w:t>
            </w:r>
            <w:r w:rsidR="00670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участников ОО, с указанием руководителя и контактных данных</w:t>
            </w:r>
            <w:r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trHeight w:val="392"/>
          <w:jc w:val="center"/>
        </w:trPr>
        <w:tc>
          <w:tcPr>
            <w:tcW w:w="7054" w:type="dxa"/>
            <w:vAlign w:val="center"/>
          </w:tcPr>
          <w:p w:rsidR="00A806AF" w:rsidRDefault="00A806AF" w:rsidP="00670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Штатная численность </w:t>
            </w:r>
            <w:r w:rsidR="00670FC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bookmarkStart w:id="0" w:name="_GoBack"/>
            <w:bookmarkEnd w:id="0"/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19" w:rsidTr="00670FC7">
        <w:trPr>
          <w:jc w:val="center"/>
        </w:trPr>
        <w:tc>
          <w:tcPr>
            <w:tcW w:w="7054" w:type="dxa"/>
            <w:vAlign w:val="center"/>
          </w:tcPr>
          <w:p w:rsidR="00670FC7" w:rsidRDefault="00670FC7" w:rsidP="00670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  <w:r w:rsidR="004F5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системе распространения знаний в сельском хозяйстве </w:t>
            </w:r>
          </w:p>
          <w:p w:rsidR="00A806AF" w:rsidRDefault="00670FC7" w:rsidP="00670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проведенные семинары, курсы, период их проведения, охват СХТП, привлеченные эксперты, в том числе зарубежные</w:t>
            </w:r>
            <w:r w:rsidRPr="00670FC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732" w:type="dxa"/>
            <w:vAlign w:val="center"/>
          </w:tcPr>
          <w:p w:rsidR="00FC3A19" w:rsidRPr="0067250B" w:rsidRDefault="00FC3A19" w:rsidP="00E4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19" w:rsidRPr="00FC3A19" w:rsidRDefault="00FC3A19" w:rsidP="00FC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3A19" w:rsidRPr="00FC3A19" w:rsidSect="00670F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86"/>
    <w:rsid w:val="000A3CE5"/>
    <w:rsid w:val="000D3B8A"/>
    <w:rsid w:val="000E42D9"/>
    <w:rsid w:val="00162F99"/>
    <w:rsid w:val="001821B0"/>
    <w:rsid w:val="001A37FD"/>
    <w:rsid w:val="001A44BE"/>
    <w:rsid w:val="001A6935"/>
    <w:rsid w:val="00230378"/>
    <w:rsid w:val="00293E56"/>
    <w:rsid w:val="00297A21"/>
    <w:rsid w:val="002A533E"/>
    <w:rsid w:val="00370691"/>
    <w:rsid w:val="004465D6"/>
    <w:rsid w:val="004A6615"/>
    <w:rsid w:val="004B0BC7"/>
    <w:rsid w:val="004F5F4A"/>
    <w:rsid w:val="00526F09"/>
    <w:rsid w:val="005571C1"/>
    <w:rsid w:val="00593918"/>
    <w:rsid w:val="005A02E5"/>
    <w:rsid w:val="005B4120"/>
    <w:rsid w:val="005B4572"/>
    <w:rsid w:val="005B7C35"/>
    <w:rsid w:val="005D6B1A"/>
    <w:rsid w:val="006251AB"/>
    <w:rsid w:val="00663823"/>
    <w:rsid w:val="006640EE"/>
    <w:rsid w:val="00670FC7"/>
    <w:rsid w:val="0067250B"/>
    <w:rsid w:val="00683AC9"/>
    <w:rsid w:val="006A0686"/>
    <w:rsid w:val="006A7916"/>
    <w:rsid w:val="006B4DD9"/>
    <w:rsid w:val="006E0A9B"/>
    <w:rsid w:val="00700974"/>
    <w:rsid w:val="00704AF0"/>
    <w:rsid w:val="00730A27"/>
    <w:rsid w:val="00750232"/>
    <w:rsid w:val="007A34A0"/>
    <w:rsid w:val="007B0340"/>
    <w:rsid w:val="007B30CA"/>
    <w:rsid w:val="00801232"/>
    <w:rsid w:val="008175DE"/>
    <w:rsid w:val="008213E6"/>
    <w:rsid w:val="00833992"/>
    <w:rsid w:val="008E5D3E"/>
    <w:rsid w:val="0090347C"/>
    <w:rsid w:val="0091535B"/>
    <w:rsid w:val="009219F0"/>
    <w:rsid w:val="00963F88"/>
    <w:rsid w:val="009B0BB0"/>
    <w:rsid w:val="009F66EA"/>
    <w:rsid w:val="00A13617"/>
    <w:rsid w:val="00A20A1C"/>
    <w:rsid w:val="00A46B8E"/>
    <w:rsid w:val="00A806AF"/>
    <w:rsid w:val="00A839BA"/>
    <w:rsid w:val="00B70686"/>
    <w:rsid w:val="00B81041"/>
    <w:rsid w:val="00BB3DD2"/>
    <w:rsid w:val="00BB696A"/>
    <w:rsid w:val="00C35AE9"/>
    <w:rsid w:val="00C857C8"/>
    <w:rsid w:val="00CB2A01"/>
    <w:rsid w:val="00CC4041"/>
    <w:rsid w:val="00CD617C"/>
    <w:rsid w:val="00CF3168"/>
    <w:rsid w:val="00D74104"/>
    <w:rsid w:val="00DA36B4"/>
    <w:rsid w:val="00DA75E3"/>
    <w:rsid w:val="00DE1A5A"/>
    <w:rsid w:val="00DE4128"/>
    <w:rsid w:val="00E44F15"/>
    <w:rsid w:val="00F038C1"/>
    <w:rsid w:val="00F87D1E"/>
    <w:rsid w:val="00FB1886"/>
    <w:rsid w:val="00FB7716"/>
    <w:rsid w:val="00FC3A19"/>
    <w:rsid w:val="00FC51CF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AB64"/>
  <w15:docId w15:val="{1B3B8266-D4AB-44BC-9A4A-22D4200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0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0F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0F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0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0F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Бакытбекович Мухамедиев</dc:creator>
  <cp:keywords/>
  <dc:description/>
  <cp:lastModifiedBy>Ержан Ермекович Рахимов</cp:lastModifiedBy>
  <cp:revision>3</cp:revision>
  <dcterms:created xsi:type="dcterms:W3CDTF">2019-01-26T05:48:00Z</dcterms:created>
  <dcterms:modified xsi:type="dcterms:W3CDTF">2019-01-28T03:54:00Z</dcterms:modified>
</cp:coreProperties>
</file>