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5B" w:rsidRPr="00670FC7" w:rsidRDefault="00F9360C" w:rsidP="00606F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F5B" w:rsidRPr="00670FC7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606F5B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606F5B" w:rsidRPr="00670FC7">
        <w:rPr>
          <w:rFonts w:ascii="Times New Roman" w:hAnsi="Times New Roman" w:cs="Times New Roman"/>
          <w:i/>
          <w:sz w:val="28"/>
          <w:szCs w:val="28"/>
        </w:rPr>
        <w:t xml:space="preserve">к письму </w:t>
      </w:r>
    </w:p>
    <w:p w:rsidR="00606F5B" w:rsidRPr="00670FC7" w:rsidRDefault="00606F5B" w:rsidP="00606F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0FC7">
        <w:rPr>
          <w:rFonts w:ascii="Times New Roman" w:hAnsi="Times New Roman" w:cs="Times New Roman"/>
          <w:i/>
          <w:sz w:val="28"/>
          <w:szCs w:val="28"/>
        </w:rPr>
        <w:t>№ ____ от «__» января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670FC7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9420DD" w:rsidRPr="00606F5B" w:rsidRDefault="009420DD" w:rsidP="00606F5B">
      <w:pPr>
        <w:rPr>
          <w:rFonts w:ascii="Times New Roman" w:hAnsi="Times New Roman" w:cs="Times New Roman"/>
          <w:sz w:val="28"/>
          <w:szCs w:val="28"/>
        </w:rPr>
      </w:pPr>
    </w:p>
    <w:p w:rsidR="002C1995" w:rsidRDefault="002C1995" w:rsidP="002C1995">
      <w:pPr>
        <w:spacing w:after="0" w:line="240" w:lineRule="auto"/>
        <w:ind w:left="5103"/>
        <w:rPr>
          <w:rStyle w:val="s0"/>
          <w:b/>
          <w:sz w:val="28"/>
          <w:szCs w:val="28"/>
        </w:rPr>
      </w:pPr>
    </w:p>
    <w:p w:rsidR="002C1995" w:rsidRDefault="002C1995" w:rsidP="002C1995">
      <w:pPr>
        <w:spacing w:after="0" w:line="240" w:lineRule="auto"/>
        <w:ind w:left="5103"/>
        <w:rPr>
          <w:rStyle w:val="s0"/>
          <w:b/>
          <w:sz w:val="28"/>
          <w:szCs w:val="28"/>
        </w:rPr>
      </w:pPr>
    </w:p>
    <w:p w:rsidR="002C1995" w:rsidRDefault="002C1995" w:rsidP="002C1995">
      <w:pPr>
        <w:spacing w:after="0" w:line="240" w:lineRule="auto"/>
        <w:ind w:left="5103"/>
        <w:rPr>
          <w:rStyle w:val="s0"/>
          <w:b/>
          <w:sz w:val="28"/>
          <w:szCs w:val="28"/>
        </w:rPr>
      </w:pPr>
    </w:p>
    <w:p w:rsidR="002C1995" w:rsidRDefault="002C1995" w:rsidP="002C1995">
      <w:pPr>
        <w:spacing w:after="0" w:line="240" w:lineRule="auto"/>
        <w:ind w:left="5103"/>
        <w:rPr>
          <w:rStyle w:val="s0"/>
          <w:b/>
          <w:sz w:val="28"/>
          <w:szCs w:val="28"/>
        </w:rPr>
      </w:pPr>
      <w:r w:rsidRPr="002C1995">
        <w:rPr>
          <w:rStyle w:val="s0"/>
          <w:b/>
          <w:sz w:val="28"/>
          <w:szCs w:val="28"/>
        </w:rPr>
        <w:t xml:space="preserve">НАО «Национальный аграрный </w:t>
      </w:r>
    </w:p>
    <w:p w:rsidR="002C1995" w:rsidRPr="002C1995" w:rsidRDefault="002C1995" w:rsidP="002C1995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2C1995">
        <w:rPr>
          <w:rStyle w:val="s0"/>
          <w:b/>
          <w:sz w:val="28"/>
          <w:szCs w:val="28"/>
        </w:rPr>
        <w:t>научно-образовательный центр»</w:t>
      </w:r>
    </w:p>
    <w:p w:rsidR="002C1995" w:rsidRPr="002C1995" w:rsidRDefault="002C1995" w:rsidP="0060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995" w:rsidRDefault="00606F5B" w:rsidP="0060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F5B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2C1995" w:rsidRDefault="00606F5B" w:rsidP="00606F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606F5B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Pr="00606F5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в совместной деятельности</w:t>
      </w:r>
      <w:r w:rsidR="002C199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606F5B" w:rsidRPr="00606F5B" w:rsidRDefault="002C1995" w:rsidP="00606F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по распространению знаний среди субъектов АПК</w:t>
      </w:r>
    </w:p>
    <w:p w:rsidR="00416308" w:rsidRPr="00606F5B" w:rsidRDefault="00416308" w:rsidP="00416308">
      <w:pPr>
        <w:spacing w:after="0" w:line="240" w:lineRule="auto"/>
        <w:ind w:firstLine="4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F5B" w:rsidRPr="00606F5B" w:rsidRDefault="00606F5B" w:rsidP="00416308">
      <w:pPr>
        <w:spacing w:after="0" w:line="240" w:lineRule="auto"/>
        <w:ind w:firstLine="4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F5B">
        <w:rPr>
          <w:rStyle w:val="s0"/>
          <w:sz w:val="28"/>
          <w:szCs w:val="28"/>
        </w:rPr>
        <w:t xml:space="preserve">От </w:t>
      </w:r>
      <w:proofErr w:type="gramStart"/>
      <w:r w:rsidRPr="00606F5B">
        <w:rPr>
          <w:rStyle w:val="s0"/>
          <w:sz w:val="28"/>
          <w:szCs w:val="28"/>
        </w:rPr>
        <w:t>кого:_</w:t>
      </w:r>
      <w:proofErr w:type="gramEnd"/>
      <w:r w:rsidRPr="00606F5B">
        <w:rPr>
          <w:rStyle w:val="s0"/>
          <w:sz w:val="28"/>
          <w:szCs w:val="28"/>
        </w:rPr>
        <w:t>_________________________________________________________</w:t>
      </w:r>
    </w:p>
    <w:p w:rsidR="00606F5B" w:rsidRPr="00606F5B" w:rsidRDefault="00606F5B" w:rsidP="0041630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F5B">
        <w:rPr>
          <w:rStyle w:val="s0"/>
          <w:sz w:val="28"/>
          <w:szCs w:val="28"/>
        </w:rPr>
        <w:t xml:space="preserve">(наименование </w:t>
      </w:r>
      <w:r>
        <w:rPr>
          <w:rStyle w:val="s0"/>
          <w:sz w:val="28"/>
          <w:szCs w:val="28"/>
        </w:rPr>
        <w:t>участника</w:t>
      </w:r>
      <w:r w:rsidRPr="00606F5B">
        <w:rPr>
          <w:rStyle w:val="s0"/>
          <w:sz w:val="28"/>
          <w:szCs w:val="28"/>
        </w:rPr>
        <w:t>)</w:t>
      </w:r>
    </w:p>
    <w:p w:rsidR="002C1995" w:rsidRDefault="002C1995" w:rsidP="00416308">
      <w:pPr>
        <w:spacing w:after="0" w:line="240" w:lineRule="auto"/>
        <w:contextualSpacing/>
        <w:jc w:val="center"/>
        <w:rPr>
          <w:rStyle w:val="s1"/>
          <w:sz w:val="28"/>
          <w:szCs w:val="28"/>
        </w:rPr>
      </w:pPr>
    </w:p>
    <w:p w:rsidR="002C1995" w:rsidRDefault="002C1995" w:rsidP="002C1995">
      <w:pPr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06F5B">
        <w:rPr>
          <w:rStyle w:val="s0"/>
          <w:sz w:val="28"/>
          <w:szCs w:val="28"/>
        </w:rPr>
        <w:t xml:space="preserve">Настоящим подтверждаем </w:t>
      </w:r>
      <w:r>
        <w:rPr>
          <w:rStyle w:val="s0"/>
          <w:sz w:val="28"/>
          <w:szCs w:val="28"/>
        </w:rPr>
        <w:t xml:space="preserve">готовность </w:t>
      </w:r>
      <w:r>
        <w:rPr>
          <w:rStyle w:val="s0"/>
          <w:sz w:val="28"/>
          <w:szCs w:val="28"/>
        </w:rPr>
        <w:t xml:space="preserve">вступления </w:t>
      </w:r>
      <w:r>
        <w:rPr>
          <w:rStyle w:val="s0"/>
          <w:sz w:val="28"/>
          <w:szCs w:val="28"/>
        </w:rPr>
        <w:t>в</w:t>
      </w:r>
      <w:r>
        <w:rPr>
          <w:rStyle w:val="s0"/>
          <w:sz w:val="28"/>
          <w:szCs w:val="28"/>
        </w:rPr>
        <w:t xml:space="preserve"> состав</w:t>
      </w:r>
      <w:r>
        <w:rPr>
          <w:rStyle w:val="s0"/>
          <w:sz w:val="28"/>
          <w:szCs w:val="28"/>
        </w:rPr>
        <w:t xml:space="preserve"> </w:t>
      </w:r>
      <w:r w:rsidRPr="00142E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консорциум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</w:t>
      </w:r>
      <w:r w:rsidRPr="00142E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(совместного предприятия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без образования юридического лица</w:t>
      </w:r>
      <w:r w:rsidRPr="00142E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 НАО «Национальный аграрный научно-образовательный центр»</w:t>
      </w:r>
      <w:r w:rsidRPr="00142E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основной задачей которого будет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совместное </w:t>
      </w:r>
      <w:r w:rsidRPr="00142E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проведение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обучающих</w:t>
      </w:r>
      <w:r w:rsidRPr="00142E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мероприятий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отрасли сельского хозяйства, </w:t>
      </w:r>
      <w:r w:rsidRPr="00142E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зависимости от действующей потребности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участников нашей общественной организации</w:t>
      </w:r>
      <w:r w:rsidRPr="00142E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2C1995" w:rsidRDefault="002C1995" w:rsidP="002C1995">
      <w:pPr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качестве вклада в совместную деятельность готовы внести трудовые ресурсы и имущество необходимое для достижения целей консорциума.</w:t>
      </w:r>
    </w:p>
    <w:p w:rsidR="002C1995" w:rsidRDefault="002C1995" w:rsidP="002C1995">
      <w:pPr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Приложение ____ листах*.</w:t>
      </w:r>
    </w:p>
    <w:p w:rsidR="00416308" w:rsidRDefault="00416308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</w:p>
    <w:p w:rsidR="002C1995" w:rsidRDefault="002C1995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</w:p>
    <w:p w:rsidR="00606F5B" w:rsidRPr="002C1995" w:rsidRDefault="00606F5B" w:rsidP="00416308">
      <w:pPr>
        <w:spacing w:after="0" w:line="240" w:lineRule="auto"/>
        <w:ind w:firstLine="40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1995">
        <w:rPr>
          <w:rStyle w:val="s0"/>
          <w:b/>
          <w:i/>
          <w:sz w:val="28"/>
          <w:szCs w:val="28"/>
        </w:rPr>
        <w:t xml:space="preserve">Ф.И.О. и подпись </w:t>
      </w:r>
      <w:r w:rsidR="002C1995" w:rsidRPr="002C1995">
        <w:rPr>
          <w:rStyle w:val="s0"/>
          <w:b/>
          <w:i/>
          <w:sz w:val="28"/>
          <w:szCs w:val="28"/>
        </w:rPr>
        <w:t>руководителя</w:t>
      </w:r>
      <w:r w:rsidRPr="002C1995">
        <w:rPr>
          <w:rStyle w:val="s0"/>
          <w:b/>
          <w:i/>
          <w:sz w:val="28"/>
          <w:szCs w:val="28"/>
        </w:rPr>
        <w:t xml:space="preserve"> _________</w:t>
      </w:r>
      <w:r w:rsidR="002C1995" w:rsidRPr="002C1995">
        <w:rPr>
          <w:rStyle w:val="s0"/>
          <w:b/>
          <w:i/>
          <w:sz w:val="28"/>
          <w:szCs w:val="28"/>
        </w:rPr>
        <w:t>_________</w:t>
      </w:r>
      <w:r w:rsidRPr="002C1995">
        <w:rPr>
          <w:rStyle w:val="s0"/>
          <w:b/>
          <w:i/>
          <w:sz w:val="28"/>
          <w:szCs w:val="28"/>
        </w:rPr>
        <w:t>__________________</w:t>
      </w:r>
    </w:p>
    <w:p w:rsidR="00606F5B" w:rsidRPr="003531F0" w:rsidRDefault="00606F5B" w:rsidP="00416308">
      <w:pPr>
        <w:spacing w:after="0" w:line="240" w:lineRule="auto"/>
        <w:ind w:firstLine="40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1F0">
        <w:rPr>
          <w:rStyle w:val="s0"/>
          <w:i/>
          <w:sz w:val="28"/>
          <w:szCs w:val="28"/>
        </w:rPr>
        <w:t>Место для печати</w:t>
      </w:r>
    </w:p>
    <w:p w:rsidR="00416308" w:rsidRDefault="00416308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</w:p>
    <w:p w:rsidR="002C1995" w:rsidRDefault="002C1995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</w:p>
    <w:p w:rsidR="002C1995" w:rsidRDefault="002C1995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</w:p>
    <w:p w:rsidR="002C1995" w:rsidRDefault="002C1995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</w:p>
    <w:p w:rsidR="002C1995" w:rsidRDefault="002C1995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</w:p>
    <w:p w:rsidR="002C1995" w:rsidRDefault="002C1995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</w:p>
    <w:p w:rsidR="002C1995" w:rsidRDefault="002C1995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</w:p>
    <w:p w:rsidR="002C1995" w:rsidRDefault="002C1995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</w:p>
    <w:p w:rsidR="002C1995" w:rsidRDefault="002C1995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</w:p>
    <w:p w:rsidR="002C1995" w:rsidRDefault="002C1995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*Примечание: К заявке необходимо приложить:</w:t>
      </w:r>
    </w:p>
    <w:p w:rsidR="002C1995" w:rsidRDefault="002C1995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Справку о государственной регистрации/перерегистрации юридического лица;</w:t>
      </w:r>
    </w:p>
    <w:p w:rsidR="002C1995" w:rsidRDefault="002C1995" w:rsidP="00416308">
      <w:pPr>
        <w:spacing w:after="0" w:line="240" w:lineRule="auto"/>
        <w:ind w:firstLine="400"/>
        <w:contextualSpacing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Паспорт юридического лица </w:t>
      </w:r>
      <w:r w:rsidR="003531F0">
        <w:rPr>
          <w:rStyle w:val="s0"/>
          <w:sz w:val="28"/>
          <w:szCs w:val="28"/>
        </w:rPr>
        <w:t>(по форме,</w:t>
      </w:r>
      <w:r>
        <w:rPr>
          <w:rStyle w:val="s0"/>
          <w:sz w:val="28"/>
          <w:szCs w:val="28"/>
        </w:rPr>
        <w:t xml:space="preserve"> </w:t>
      </w:r>
      <w:r w:rsidR="003531F0">
        <w:rPr>
          <w:rStyle w:val="s0"/>
          <w:sz w:val="28"/>
          <w:szCs w:val="28"/>
        </w:rPr>
        <w:t>представленной НАО «Национальный аграрный научно-образовательный центр»)</w:t>
      </w:r>
      <w:r>
        <w:rPr>
          <w:rStyle w:val="s0"/>
          <w:sz w:val="28"/>
          <w:szCs w:val="28"/>
        </w:rPr>
        <w:t xml:space="preserve">  </w:t>
      </w:r>
      <w:bookmarkStart w:id="0" w:name="_GoBack"/>
      <w:bookmarkEnd w:id="0"/>
    </w:p>
    <w:sectPr w:rsidR="002C1995" w:rsidSect="00627AEA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04FB"/>
    <w:multiLevelType w:val="hybridMultilevel"/>
    <w:tmpl w:val="814CEA2A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1D8B1DCA"/>
    <w:multiLevelType w:val="hybridMultilevel"/>
    <w:tmpl w:val="51406F0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1550"/>
    <w:multiLevelType w:val="hybridMultilevel"/>
    <w:tmpl w:val="9B0EE38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5764E58"/>
    <w:multiLevelType w:val="hybridMultilevel"/>
    <w:tmpl w:val="DAB85C10"/>
    <w:lvl w:ilvl="0" w:tplc="DB2001B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061E45"/>
    <w:multiLevelType w:val="hybridMultilevel"/>
    <w:tmpl w:val="F1EEE888"/>
    <w:lvl w:ilvl="0" w:tplc="6F765F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D982F2C"/>
    <w:multiLevelType w:val="hybridMultilevel"/>
    <w:tmpl w:val="D7A68A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D37BB2"/>
    <w:multiLevelType w:val="hybridMultilevel"/>
    <w:tmpl w:val="2B3CE432"/>
    <w:lvl w:ilvl="0" w:tplc="0FA0E5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BA7995"/>
    <w:multiLevelType w:val="hybridMultilevel"/>
    <w:tmpl w:val="E88C0630"/>
    <w:lvl w:ilvl="0" w:tplc="740A086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B4AF9"/>
    <w:multiLevelType w:val="hybridMultilevel"/>
    <w:tmpl w:val="D44270CE"/>
    <w:lvl w:ilvl="0" w:tplc="A222A06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10"/>
    <w:rsid w:val="00002778"/>
    <w:rsid w:val="00022636"/>
    <w:rsid w:val="000911FA"/>
    <w:rsid w:val="000A0190"/>
    <w:rsid w:val="000C58BA"/>
    <w:rsid w:val="000E5283"/>
    <w:rsid w:val="001325A7"/>
    <w:rsid w:val="00142E78"/>
    <w:rsid w:val="001D16E8"/>
    <w:rsid w:val="001E22E0"/>
    <w:rsid w:val="001F38A6"/>
    <w:rsid w:val="002475B5"/>
    <w:rsid w:val="002A7982"/>
    <w:rsid w:val="002C1995"/>
    <w:rsid w:val="00305A5F"/>
    <w:rsid w:val="003069E2"/>
    <w:rsid w:val="003531F0"/>
    <w:rsid w:val="00357CD2"/>
    <w:rsid w:val="00371E53"/>
    <w:rsid w:val="00390A51"/>
    <w:rsid w:val="003A752D"/>
    <w:rsid w:val="00414F6E"/>
    <w:rsid w:val="00416308"/>
    <w:rsid w:val="0044389E"/>
    <w:rsid w:val="00456FE3"/>
    <w:rsid w:val="00461035"/>
    <w:rsid w:val="004A31D1"/>
    <w:rsid w:val="004E757A"/>
    <w:rsid w:val="004F20F2"/>
    <w:rsid w:val="00514DDE"/>
    <w:rsid w:val="005A4F95"/>
    <w:rsid w:val="005A4F98"/>
    <w:rsid w:val="005C3E77"/>
    <w:rsid w:val="005D0E24"/>
    <w:rsid w:val="00606F5B"/>
    <w:rsid w:val="00627AEA"/>
    <w:rsid w:val="00680621"/>
    <w:rsid w:val="006A03C9"/>
    <w:rsid w:val="006C0C37"/>
    <w:rsid w:val="00713D11"/>
    <w:rsid w:val="00757264"/>
    <w:rsid w:val="00783730"/>
    <w:rsid w:val="007C4F90"/>
    <w:rsid w:val="007C70D4"/>
    <w:rsid w:val="00801A16"/>
    <w:rsid w:val="00860474"/>
    <w:rsid w:val="00891985"/>
    <w:rsid w:val="008C3C38"/>
    <w:rsid w:val="008D087E"/>
    <w:rsid w:val="008D4916"/>
    <w:rsid w:val="00935819"/>
    <w:rsid w:val="009420DD"/>
    <w:rsid w:val="00970510"/>
    <w:rsid w:val="0097323F"/>
    <w:rsid w:val="009B74FB"/>
    <w:rsid w:val="00A03E4C"/>
    <w:rsid w:val="00A130E3"/>
    <w:rsid w:val="00A57CA2"/>
    <w:rsid w:val="00A602A6"/>
    <w:rsid w:val="00AA29F0"/>
    <w:rsid w:val="00B0366A"/>
    <w:rsid w:val="00B5586B"/>
    <w:rsid w:val="00BA6217"/>
    <w:rsid w:val="00C12B1F"/>
    <w:rsid w:val="00C17CAD"/>
    <w:rsid w:val="00C404ED"/>
    <w:rsid w:val="00C662DD"/>
    <w:rsid w:val="00C75C38"/>
    <w:rsid w:val="00CC6C93"/>
    <w:rsid w:val="00CD6FE6"/>
    <w:rsid w:val="00D335F8"/>
    <w:rsid w:val="00D9179C"/>
    <w:rsid w:val="00DA2125"/>
    <w:rsid w:val="00DE61E8"/>
    <w:rsid w:val="00E02D63"/>
    <w:rsid w:val="00EB63A1"/>
    <w:rsid w:val="00F55553"/>
    <w:rsid w:val="00F9360C"/>
    <w:rsid w:val="00FA6A81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6FFE"/>
  <w15:docId w15:val="{822A7B32-1BFA-48E0-8234-FCF57EA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47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6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0474"/>
    <w:pPr>
      <w:ind w:left="720"/>
      <w:contextualSpacing/>
    </w:pPr>
  </w:style>
  <w:style w:type="table" w:styleId="a6">
    <w:name w:val="Table Grid"/>
    <w:basedOn w:val="a1"/>
    <w:uiPriority w:val="39"/>
    <w:rsid w:val="008604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366A"/>
    <w:rPr>
      <w:rFonts w:ascii="Segoe UI" w:hAnsi="Segoe UI" w:cs="Segoe UI"/>
      <w:sz w:val="18"/>
      <w:szCs w:val="18"/>
    </w:rPr>
  </w:style>
  <w:style w:type="character" w:customStyle="1" w:styleId="s0">
    <w:name w:val="s0"/>
    <w:rsid w:val="00606F5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606F5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 Ермекович Рахимов</dc:creator>
  <cp:keywords/>
  <dc:description/>
  <cp:lastModifiedBy>Ержан Ермекович Рахимов</cp:lastModifiedBy>
  <cp:revision>2</cp:revision>
  <cp:lastPrinted>2019-01-28T03:51:00Z</cp:lastPrinted>
  <dcterms:created xsi:type="dcterms:W3CDTF">2019-01-28T03:51:00Z</dcterms:created>
  <dcterms:modified xsi:type="dcterms:W3CDTF">2019-01-28T03:51:00Z</dcterms:modified>
</cp:coreProperties>
</file>